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79" w:rsidRDefault="00372479" w:rsidP="00372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уведомления – приглашения для  подтверждения поданных документов </w:t>
      </w:r>
    </w:p>
    <w:p w:rsidR="00372479" w:rsidRDefault="00372479" w:rsidP="00372479">
      <w:pPr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- приглашение</w:t>
      </w: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 ____________________________________  202__ г.</w:t>
      </w: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__________________________________________________________ в том, что от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  заявителя) 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него (неё)  приняты документы  о приёме на обучение в ____</w:t>
      </w:r>
      <w:r w:rsidR="005878AC">
        <w:rPr>
          <w:rFonts w:ascii="Times New Roman" w:hAnsi="Times New Roman" w:cs="Times New Roman"/>
          <w:sz w:val="24"/>
          <w:szCs w:val="24"/>
        </w:rPr>
        <w:t>__  класс МБОУ «</w:t>
      </w:r>
      <w:proofErr w:type="spellStart"/>
      <w:r w:rsidR="005878AC">
        <w:rPr>
          <w:rFonts w:ascii="Times New Roman" w:hAnsi="Times New Roman" w:cs="Times New Roman"/>
          <w:sz w:val="24"/>
          <w:szCs w:val="24"/>
        </w:rPr>
        <w:t>Старочукалинская</w:t>
      </w:r>
      <w:proofErr w:type="spellEnd"/>
      <w:r w:rsidR="005878A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ОШ»  ___________________________________________________________________________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(Ф.И.О.  ребёнка) 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зарегистрированы в журнале «______»    _________________________ 202___ г.,     рег. №___________________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 представленных  документов: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заявление;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свидетельства о рождении;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копия  справки о регистрации по месту  жительства/  месту пребывания;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приглашается  в школу      «_____»    ________________________  202____ г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____________  ч.___________ мин для представления оригиналов документов.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 прийти в указанное  время необходимо обратиться  по телефону  </w:t>
      </w:r>
      <w:r w:rsidR="005878AC">
        <w:rPr>
          <w:rFonts w:ascii="Times New Roman" w:hAnsi="Times New Roman" w:cs="Times New Roman"/>
          <w:sz w:val="24"/>
          <w:szCs w:val="24"/>
          <w:u w:val="single"/>
        </w:rPr>
        <w:t>88437534195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лица,  ответственного за  приём  документов    _______________________</w:t>
      </w:r>
    </w:p>
    <w:p w:rsidR="001C2455" w:rsidRDefault="001C2455"/>
    <w:sectPr w:rsidR="001C2455" w:rsidSect="00D1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479"/>
    <w:rsid w:val="000E29A4"/>
    <w:rsid w:val="001C2455"/>
    <w:rsid w:val="00372479"/>
    <w:rsid w:val="005878AC"/>
    <w:rsid w:val="00D1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ильгам</cp:lastModifiedBy>
  <cp:revision>4</cp:revision>
  <dcterms:created xsi:type="dcterms:W3CDTF">2022-03-31T04:27:00Z</dcterms:created>
  <dcterms:modified xsi:type="dcterms:W3CDTF">2022-03-31T06:48:00Z</dcterms:modified>
</cp:coreProperties>
</file>